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469C" w14:textId="486DD1C3" w:rsidR="0066069B" w:rsidRDefault="00087ECB" w:rsidP="0066069B">
      <w:pPr>
        <w:jc w:val="right"/>
      </w:pPr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3732D" wp14:editId="2C322A52">
                <wp:simplePos x="0" y="0"/>
                <wp:positionH relativeFrom="margin">
                  <wp:posOffset>3567430</wp:posOffset>
                </wp:positionH>
                <wp:positionV relativeFrom="paragraph">
                  <wp:posOffset>5080</wp:posOffset>
                </wp:positionV>
                <wp:extent cx="2162175" cy="266700"/>
                <wp:effectExtent l="0" t="0" r="28575" b="1905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2605048" w14:textId="66B7BB49" w:rsidR="00087ECB" w:rsidRDefault="00087ECB" w:rsidP="00087EC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732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80.9pt;margin-top:.4pt;width:17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" fillcolor="white [3201]" strokecolor="#bfbfbf [2412]" strokeweight=".5pt">
                <v:textbox>
                  <w:txbxContent>
                    <w:p w14:paraId="12605048" w14:textId="66B7BB49" w:rsidR="00087ECB" w:rsidRDefault="00087ECB" w:rsidP="00087ECB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947F01" w14:textId="6C75A306" w:rsidR="0066069B" w:rsidRDefault="00087ECB" w:rsidP="00087ECB">
      <w:pPr>
        <w:pStyle w:val="Cytat"/>
        <w:ind w:left="7788"/>
        <w:jc w:val="right"/>
      </w:pPr>
      <w:r>
        <w:rPr>
          <w:i w:val="0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150D" wp14:editId="1B8E5166">
                <wp:simplePos x="0" y="0"/>
                <wp:positionH relativeFrom="margin">
                  <wp:posOffset>-4445</wp:posOffset>
                </wp:positionH>
                <wp:positionV relativeFrom="paragraph">
                  <wp:posOffset>262255</wp:posOffset>
                </wp:positionV>
                <wp:extent cx="2524125" cy="266700"/>
                <wp:effectExtent l="0" t="0" r="28575" b="1905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EBC85CA" w14:textId="7D8C6E8F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150D" id="Pole tekstowe 1" o:spid="_x0000_s1027" type="#_x0000_t202" style="position:absolute;left:0;text-align:left;margin-left:-.35pt;margin-top:20.65pt;width:19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" fillcolor="white [3201]" strokecolor="#bfbfbf [2412]" strokeweight=".5pt">
                <v:textbox>
                  <w:txbxContent>
                    <w:p w14:paraId="7EBC85CA" w14:textId="7D8C6E8F" w:rsidR="00087ECB" w:rsidRDefault="00087ECB" w:rsidP="00087ECB"/>
                  </w:txbxContent>
                </v:textbox>
                <w10:wrap type="square" anchorx="margin"/>
              </v:shape>
            </w:pict>
          </mc:Fallback>
        </mc:AlternateContent>
      </w:r>
      <w:r w:rsidR="0066069B">
        <w:t>Data i miejsce</w:t>
      </w:r>
    </w:p>
    <w:p w14:paraId="65D902E8" w14:textId="2210756D" w:rsidR="0066069B" w:rsidRDefault="0066069B" w:rsidP="0066069B"/>
    <w:p w14:paraId="51516B4D" w14:textId="0D49EEC9" w:rsidR="0066069B" w:rsidRPr="0066069B" w:rsidRDefault="00087ECB" w:rsidP="0066069B">
      <w:pPr>
        <w:pStyle w:val="Cytat"/>
      </w:pPr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7731" wp14:editId="3DD58614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2524125" cy="514350"/>
                <wp:effectExtent l="0" t="0" r="28575" b="1905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26E6B60" w14:textId="712F6BFF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7731" id="Pole tekstowe 2" o:spid="_x0000_s1028" type="#_x0000_t202" style="position:absolute;margin-left:0;margin-top:21.1pt;width:19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" fillcolor="white [3201]" strokecolor="#bfbfbf [2412]" strokeweight=".5pt">
                <v:textbox>
                  <w:txbxContent>
                    <w:p w14:paraId="026E6B60" w14:textId="712F6BFF" w:rsidR="00087ECB" w:rsidRDefault="00087ECB" w:rsidP="00087ECB"/>
                  </w:txbxContent>
                </v:textbox>
                <w10:wrap type="square" anchorx="margin"/>
              </v:shape>
            </w:pict>
          </mc:Fallback>
        </mc:AlternateContent>
      </w:r>
      <w:r w:rsidR="00A2138F">
        <w:t>nazwa firmy</w:t>
      </w:r>
    </w:p>
    <w:p w14:paraId="65E25805" w14:textId="28E721F2" w:rsidR="00087ECB" w:rsidRDefault="00087ECB" w:rsidP="0066069B">
      <w:pPr>
        <w:pStyle w:val="Cytat"/>
      </w:pPr>
    </w:p>
    <w:p w14:paraId="365EC17D" w14:textId="6B491466" w:rsidR="00087ECB" w:rsidRDefault="00087ECB" w:rsidP="0066069B">
      <w:pPr>
        <w:pStyle w:val="Cytat"/>
      </w:pPr>
    </w:p>
    <w:p w14:paraId="5B79601D" w14:textId="119BCDD4" w:rsidR="0066069B" w:rsidRPr="0066069B" w:rsidRDefault="00087ECB" w:rsidP="0066069B">
      <w:pPr>
        <w:pStyle w:val="Cytat"/>
      </w:pPr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4770A" wp14:editId="438586CE">
                <wp:simplePos x="0" y="0"/>
                <wp:positionH relativeFrom="margin">
                  <wp:posOffset>-4445</wp:posOffset>
                </wp:positionH>
                <wp:positionV relativeFrom="paragraph">
                  <wp:posOffset>257810</wp:posOffset>
                </wp:positionV>
                <wp:extent cx="2524125" cy="266700"/>
                <wp:effectExtent l="0" t="0" r="28575" b="1905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FD4E56" w14:textId="3EFC5400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770A" id="Pole tekstowe 3" o:spid="_x0000_s1029" type="#_x0000_t202" style="position:absolute;margin-left:-.35pt;margin-top:20.3pt;width:19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" fillcolor="white [3201]" strokecolor="#bfbfbf [2412]" strokeweight=".5pt">
                <v:textbox>
                  <w:txbxContent>
                    <w:p w14:paraId="3BFD4E56" w14:textId="3EFC5400" w:rsidR="00087ECB" w:rsidRDefault="00087ECB" w:rsidP="00087ECB"/>
                  </w:txbxContent>
                </v:textbox>
                <w10:wrap type="square" anchorx="margin"/>
              </v:shape>
            </w:pict>
          </mc:Fallback>
        </mc:AlternateContent>
      </w:r>
      <w:r w:rsidR="0066069B" w:rsidRPr="0066069B">
        <w:t>adres</w:t>
      </w:r>
    </w:p>
    <w:p w14:paraId="5A691778" w14:textId="2241907D" w:rsidR="0066069B" w:rsidRDefault="0066069B" w:rsidP="0066069B"/>
    <w:p w14:paraId="0CB635C2" w14:textId="7256AAAB" w:rsidR="0066069B" w:rsidRDefault="0066069B" w:rsidP="0066069B">
      <w:pPr>
        <w:pStyle w:val="Cytat"/>
      </w:pPr>
      <w:r w:rsidRPr="0066069B">
        <w:t>identyfikator podatkowy: NIP</w:t>
      </w:r>
    </w:p>
    <w:p w14:paraId="4538FAD0" w14:textId="1BB4AA84" w:rsidR="0066069B" w:rsidRDefault="00087ECB" w:rsidP="0066069B">
      <w:pPr>
        <w:jc w:val="right"/>
      </w:pPr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0CEA6" wp14:editId="749168FF">
                <wp:simplePos x="0" y="0"/>
                <wp:positionH relativeFrom="margin">
                  <wp:posOffset>3564890</wp:posOffset>
                </wp:positionH>
                <wp:positionV relativeFrom="paragraph">
                  <wp:posOffset>228600</wp:posOffset>
                </wp:positionV>
                <wp:extent cx="2162175" cy="266700"/>
                <wp:effectExtent l="0" t="0" r="28575" b="1905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77756B3" w14:textId="299AC583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CEA6" id="Pole tekstowe 5" o:spid="_x0000_s1030" type="#_x0000_t202" style="position:absolute;left:0;text-align:left;margin-left:280.7pt;margin-top:18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" fillcolor="white [3201]" strokecolor="#bfbfbf [2412]" strokeweight=".5pt">
                <v:textbox>
                  <w:txbxContent>
                    <w:p w14:paraId="277756B3" w14:textId="299AC583" w:rsidR="00087ECB" w:rsidRDefault="00087ECB" w:rsidP="00087ECB"/>
                  </w:txbxContent>
                </v:textbox>
                <w10:wrap type="square" anchorx="margin"/>
              </v:shape>
            </w:pict>
          </mc:Fallback>
        </mc:AlternateContent>
      </w:r>
      <w:r w:rsidR="0066069B">
        <w:t>Naczelnik Urzędu Skarbowego</w:t>
      </w:r>
    </w:p>
    <w:p w14:paraId="35FAE544" w14:textId="6028E3B6" w:rsidR="0066069B" w:rsidRDefault="0066069B" w:rsidP="0066069B">
      <w:pPr>
        <w:jc w:val="right"/>
      </w:pPr>
      <w:r>
        <w:t>w</w:t>
      </w:r>
    </w:p>
    <w:p w14:paraId="753A2429" w14:textId="77777777" w:rsidR="0066069B" w:rsidRDefault="0066069B" w:rsidP="0066069B">
      <w:pPr>
        <w:jc w:val="center"/>
      </w:pPr>
    </w:p>
    <w:p w14:paraId="1C66DE47" w14:textId="77777777" w:rsidR="0066069B" w:rsidRPr="0066069B" w:rsidRDefault="0066069B" w:rsidP="0066069B">
      <w:pPr>
        <w:jc w:val="center"/>
        <w:rPr>
          <w:b/>
        </w:rPr>
      </w:pPr>
      <w:r w:rsidRPr="0066069B">
        <w:rPr>
          <w:b/>
        </w:rPr>
        <w:t>CZYNNY ŻAL - ZAWIADOMIENIE O POPEŁNIENIU CZYNU ZABRONIONEGO</w:t>
      </w:r>
    </w:p>
    <w:p w14:paraId="3169FDCB" w14:textId="77777777" w:rsidR="0066069B" w:rsidRDefault="0066069B" w:rsidP="0066069B">
      <w:r>
        <w:t xml:space="preserve">Na podstawie </w:t>
      </w:r>
      <w:r w:rsidRPr="0066069B">
        <w:rPr>
          <w:b/>
        </w:rPr>
        <w:t>art. 16 § 1 Kodeksu karnego skarbowego</w:t>
      </w:r>
      <w:r>
        <w:t xml:space="preserve"> zawiadamiam o popełnieniu przeze</w:t>
      </w:r>
    </w:p>
    <w:p w14:paraId="4A3A30D5" w14:textId="3A94FE94" w:rsidR="0066069B" w:rsidRDefault="0066069B" w:rsidP="0066069B">
      <w:r>
        <w:t>mnie czynu zabronionego polegającego na tym, że:</w:t>
      </w:r>
    </w:p>
    <w:p w14:paraId="0B5F1512" w14:textId="153CCEF9" w:rsidR="0066069B" w:rsidRPr="0066069B" w:rsidRDefault="00087ECB" w:rsidP="0066069B">
      <w:pPr>
        <w:pStyle w:val="Cytat"/>
      </w:pPr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10E51" wp14:editId="0975E88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29300" cy="1495425"/>
                <wp:effectExtent l="0" t="0" r="19050" b="28575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B50AB1" w14:textId="240CA6B0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0E51" id="Pole tekstowe 6" o:spid="_x0000_s1031" type="#_x0000_t202" style="position:absolute;margin-left:0;margin-top:.95pt;width:459pt;height:117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" fillcolor="white [3201]" strokecolor="#bfbfbf [2412]" strokeweight=".5pt">
                <v:textbox>
                  <w:txbxContent>
                    <w:p w14:paraId="14B50AB1" w14:textId="240CA6B0" w:rsidR="00087ECB" w:rsidRDefault="00087ECB" w:rsidP="00087ECB"/>
                  </w:txbxContent>
                </v:textbox>
                <w10:wrap type="square" anchorx="margin"/>
              </v:shape>
            </w:pict>
          </mc:Fallback>
        </mc:AlternateContent>
      </w:r>
      <w:r w:rsidR="0066069B" w:rsidRPr="0066069B">
        <w:t xml:space="preserve">wyjaśnić charakter i okoliczności popełnionego czynu </w:t>
      </w:r>
    </w:p>
    <w:p w14:paraId="79C56DE6" w14:textId="77777777" w:rsidR="00087ECB" w:rsidRDefault="00087ECB" w:rsidP="0066069B"/>
    <w:p w14:paraId="6AF98EB1" w14:textId="261619E6" w:rsidR="0066069B" w:rsidRDefault="0066069B" w:rsidP="0066069B">
      <w:r>
        <w:t>Oświadczam, że przy popełnieniu wyżej wymienionego czynu nie współdziałałem/łam z innymi osobami.</w:t>
      </w:r>
    </w:p>
    <w:p w14:paraId="02E41A30" w14:textId="6304EC69" w:rsidR="0066069B" w:rsidRDefault="00087ECB" w:rsidP="0066069B">
      <w:r w:rsidRPr="00087E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C2C9F" wp14:editId="0B65B665">
                <wp:simplePos x="0" y="0"/>
                <wp:positionH relativeFrom="margin">
                  <wp:posOffset>0</wp:posOffset>
                </wp:positionH>
                <wp:positionV relativeFrom="paragraph">
                  <wp:posOffset>260985</wp:posOffset>
                </wp:positionV>
                <wp:extent cx="5810250" cy="4762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D137FB2" w14:textId="77777777" w:rsidR="00087ECB" w:rsidRDefault="00087ECB" w:rsidP="0008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2C9F" id="Pole tekstowe 9" o:spid="_x0000_s1032" type="#_x0000_t202" style="position:absolute;margin-left:0;margin-top:20.55pt;width:45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" fillcolor="white [3201]" strokecolor="#bfbfbf [2412]" strokeweight=".5pt">
                <v:textbox>
                  <w:txbxContent>
                    <w:p w14:paraId="2D137FB2" w14:textId="77777777" w:rsidR="00087ECB" w:rsidRDefault="00087ECB" w:rsidP="00087ECB"/>
                  </w:txbxContent>
                </v:textbox>
                <w10:wrap anchorx="margin"/>
              </v:shape>
            </w:pict>
          </mc:Fallback>
        </mc:AlternateContent>
      </w:r>
      <w:r w:rsidR="0066069B">
        <w:t>Informuję również, że wywiązałem/łam się z zaległych zobowiązań poprzez:</w:t>
      </w:r>
    </w:p>
    <w:p w14:paraId="6BB35926" w14:textId="768B8F49" w:rsidR="0066069B" w:rsidRDefault="0066069B" w:rsidP="0066069B"/>
    <w:p w14:paraId="5A1FE585" w14:textId="6E7ED07B" w:rsidR="00087ECB" w:rsidRDefault="00087ECB" w:rsidP="0066069B"/>
    <w:p w14:paraId="5FD645B9" w14:textId="72548C27" w:rsidR="00087ECB" w:rsidRDefault="00087ECB" w:rsidP="0066069B"/>
    <w:p w14:paraId="3091B605" w14:textId="77777777" w:rsidR="00087ECB" w:rsidRDefault="00087ECB" w:rsidP="0066069B"/>
    <w:p w14:paraId="5A700176" w14:textId="38EC6472" w:rsidR="0066069B" w:rsidRDefault="0066069B" w:rsidP="0066069B">
      <w:r>
        <w:t>…...….............................................</w:t>
      </w:r>
    </w:p>
    <w:p w14:paraId="15F4F30C" w14:textId="1EB83BBC" w:rsidR="00241E09" w:rsidRDefault="0066069B" w:rsidP="0066069B">
      <w:pPr>
        <w:pStyle w:val="Cytat"/>
      </w:pPr>
      <w:r>
        <w:t>podpis zgłaszającego czynny żal</w:t>
      </w:r>
    </w:p>
    <w:sectPr w:rsidR="0024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9B"/>
    <w:rsid w:val="00087ECB"/>
    <w:rsid w:val="00241E09"/>
    <w:rsid w:val="004155BE"/>
    <w:rsid w:val="0066069B"/>
    <w:rsid w:val="00A2138F"/>
    <w:rsid w:val="00B26E22"/>
    <w:rsid w:val="00D3420E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986"/>
  <w15:chartTrackingRefBased/>
  <w15:docId w15:val="{A118EAEC-E528-4286-A9FD-ABB3499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66069B"/>
    <w:rPr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6069B"/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Chmielewska</dc:creator>
  <cp:keywords/>
  <dc:description/>
  <cp:lastModifiedBy>Aneta Miakinko</cp:lastModifiedBy>
  <cp:revision>2</cp:revision>
  <dcterms:created xsi:type="dcterms:W3CDTF">2024-01-10T15:36:00Z</dcterms:created>
  <dcterms:modified xsi:type="dcterms:W3CDTF">2024-01-10T15:36:00Z</dcterms:modified>
</cp:coreProperties>
</file>